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76"/>
        <w:gridCol w:w="2464"/>
        <w:gridCol w:w="6120"/>
      </w:tblGrid>
      <w:tr w:rsidR="00F176FE" w:rsidRPr="00877A1B" w14:paraId="4D59DA57" w14:textId="77777777" w:rsidTr="00877A1B">
        <w:tc>
          <w:tcPr>
            <w:tcW w:w="776" w:type="dxa"/>
            <w:vMerge w:val="restart"/>
            <w:textDirection w:val="btLr"/>
          </w:tcPr>
          <w:p w14:paraId="6AC33D90" w14:textId="796DB2E2" w:rsidR="00F176FE" w:rsidRPr="00630152" w:rsidRDefault="00F176FE" w:rsidP="00630152">
            <w:pPr>
              <w:spacing w:before="120" w:after="12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630152">
              <w:rPr>
                <w:rFonts w:ascii="Verdana" w:hAnsi="Verdana"/>
                <w:sz w:val="16"/>
                <w:szCs w:val="16"/>
              </w:rPr>
              <w:t xml:space="preserve">Dados </w:t>
            </w:r>
            <w:r w:rsidR="00630152" w:rsidRPr="00630152">
              <w:rPr>
                <w:rFonts w:ascii="Verdana" w:hAnsi="Verdana"/>
                <w:sz w:val="16"/>
                <w:szCs w:val="16"/>
              </w:rPr>
              <w:t>da Prefeitura</w:t>
            </w:r>
          </w:p>
        </w:tc>
        <w:tc>
          <w:tcPr>
            <w:tcW w:w="2464" w:type="dxa"/>
          </w:tcPr>
          <w:p w14:paraId="5F1DB618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  <w:color w:val="FF0000"/>
              </w:rPr>
            </w:pPr>
            <w:r w:rsidRPr="00877A1B">
              <w:rPr>
                <w:rFonts w:ascii="Verdana" w:hAnsi="Verdana"/>
              </w:rPr>
              <w:t>Razão Social:</w:t>
            </w:r>
            <w:r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11DFAF6E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F176FE" w:rsidRPr="00877A1B" w14:paraId="2C437AD9" w14:textId="77777777" w:rsidTr="00877A1B">
        <w:tc>
          <w:tcPr>
            <w:tcW w:w="776" w:type="dxa"/>
            <w:vMerge/>
          </w:tcPr>
          <w:p w14:paraId="0B1A0B1C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0128D9F0" w14:textId="152320A6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  <w:r w:rsidRPr="00877A1B">
              <w:rPr>
                <w:rFonts w:ascii="Verdana" w:hAnsi="Verdana"/>
              </w:rPr>
              <w:t>Nome Fantasia: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173D7879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F176FE" w:rsidRPr="00877A1B" w14:paraId="0E80FD89" w14:textId="77777777" w:rsidTr="00877A1B">
        <w:tc>
          <w:tcPr>
            <w:tcW w:w="776" w:type="dxa"/>
            <w:vMerge/>
          </w:tcPr>
          <w:p w14:paraId="33CCA159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4C56B29A" w14:textId="6530840E" w:rsidR="00F176FE" w:rsidRPr="00877A1B" w:rsidRDefault="00630152" w:rsidP="00877A1B">
            <w:pPr>
              <w:spacing w:before="120" w:after="120"/>
              <w:rPr>
                <w:rFonts w:ascii="Verdana" w:hAnsi="Verdana"/>
              </w:rPr>
            </w:pPr>
            <w:r w:rsidRPr="00877A1B">
              <w:rPr>
                <w:rFonts w:ascii="Verdana" w:hAnsi="Verdana"/>
              </w:rPr>
              <w:t>CNPJ:</w:t>
            </w:r>
            <w:r w:rsidRPr="00877A1B">
              <w:rPr>
                <w:rFonts w:ascii="Verdana" w:hAnsi="Verdana"/>
                <w:color w:val="FF0000"/>
              </w:rPr>
              <w:t xml:space="preserve"> </w:t>
            </w:r>
            <w:r w:rsidR="00F176F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350EA948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F176FE" w:rsidRPr="00877A1B" w14:paraId="738A886C" w14:textId="77777777" w:rsidTr="00877A1B">
        <w:tc>
          <w:tcPr>
            <w:tcW w:w="776" w:type="dxa"/>
            <w:vMerge/>
          </w:tcPr>
          <w:p w14:paraId="058B2419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45F496D1" w14:textId="735C8BAF" w:rsidR="00F176FE" w:rsidRPr="00877A1B" w:rsidRDefault="00630152" w:rsidP="00877A1B">
            <w:pPr>
              <w:spacing w:before="120" w:after="120"/>
              <w:rPr>
                <w:rFonts w:ascii="Verdana" w:hAnsi="Verdana"/>
              </w:rPr>
            </w:pPr>
            <w:r w:rsidRPr="00630152">
              <w:rPr>
                <w:rFonts w:ascii="Verdana" w:hAnsi="Verdana"/>
              </w:rPr>
              <w:t xml:space="preserve">E-mail: </w:t>
            </w:r>
            <w:r w:rsidR="00F176F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534AB18E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</w:tbl>
    <w:p w14:paraId="24A09065" w14:textId="77777777" w:rsidR="00F176FE" w:rsidRPr="009D0B57" w:rsidRDefault="00F176FE" w:rsidP="00F176FE">
      <w:pPr>
        <w:rPr>
          <w:sz w:val="12"/>
          <w:szCs w:val="12"/>
        </w:rPr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76"/>
        <w:gridCol w:w="2464"/>
        <w:gridCol w:w="6120"/>
      </w:tblGrid>
      <w:tr w:rsidR="00F176FE" w:rsidRPr="00877A1B" w14:paraId="5E9B3CA7" w14:textId="77777777" w:rsidTr="00877A1B">
        <w:tc>
          <w:tcPr>
            <w:tcW w:w="776" w:type="dxa"/>
            <w:vMerge w:val="restart"/>
            <w:textDirection w:val="btLr"/>
          </w:tcPr>
          <w:p w14:paraId="3ED04197" w14:textId="1672D632" w:rsidR="00F176FE" w:rsidRPr="00630152" w:rsidRDefault="00630152" w:rsidP="00877A1B">
            <w:pPr>
              <w:spacing w:before="120" w:after="120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630152">
              <w:rPr>
                <w:rFonts w:ascii="Verdana" w:hAnsi="Verdana"/>
                <w:sz w:val="16"/>
                <w:szCs w:val="16"/>
              </w:rPr>
              <w:t xml:space="preserve">Dados </w:t>
            </w:r>
            <w:proofErr w:type="gramStart"/>
            <w:r w:rsidRPr="00630152">
              <w:rPr>
                <w:rFonts w:ascii="Verdana" w:hAnsi="Verdana"/>
                <w:sz w:val="16"/>
                <w:szCs w:val="16"/>
              </w:rPr>
              <w:t>do</w:t>
            </w:r>
            <w:r w:rsidR="009F5763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="009F5763">
              <w:rPr>
                <w:rFonts w:ascii="Verdana" w:hAnsi="Verdana"/>
                <w:sz w:val="16"/>
                <w:szCs w:val="16"/>
              </w:rPr>
              <w:t>a)</w:t>
            </w:r>
            <w:r w:rsidRPr="00630152">
              <w:rPr>
                <w:rFonts w:ascii="Verdana" w:hAnsi="Verdana"/>
                <w:sz w:val="16"/>
                <w:szCs w:val="16"/>
              </w:rPr>
              <w:t xml:space="preserve"> Prefeito</w:t>
            </w:r>
            <w:r w:rsidR="009F5763">
              <w:rPr>
                <w:rFonts w:ascii="Verdana" w:hAnsi="Verdana"/>
                <w:sz w:val="16"/>
                <w:szCs w:val="16"/>
              </w:rPr>
              <w:t>(a)</w:t>
            </w:r>
          </w:p>
        </w:tc>
        <w:tc>
          <w:tcPr>
            <w:tcW w:w="2464" w:type="dxa"/>
          </w:tcPr>
          <w:p w14:paraId="567121F5" w14:textId="00A45E50" w:rsidR="00F176FE" w:rsidRPr="00877A1B" w:rsidRDefault="00630152" w:rsidP="00877A1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  <w:r w:rsidR="00F176FE" w:rsidRPr="00877A1B">
              <w:rPr>
                <w:rFonts w:ascii="Verdana" w:hAnsi="Verdana"/>
              </w:rPr>
              <w:t>:</w:t>
            </w:r>
            <w:r w:rsidR="00F176FE" w:rsidRPr="00877A1B">
              <w:rPr>
                <w:rFonts w:ascii="Verdana" w:hAnsi="Verdana"/>
                <w:color w:val="FF0000"/>
              </w:rPr>
              <w:t xml:space="preserve"> *</w:t>
            </w:r>
          </w:p>
        </w:tc>
        <w:tc>
          <w:tcPr>
            <w:tcW w:w="6120" w:type="dxa"/>
          </w:tcPr>
          <w:p w14:paraId="4D30A79E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F176FE" w:rsidRPr="00877A1B" w14:paraId="169EB601" w14:textId="77777777" w:rsidTr="00877A1B">
        <w:tc>
          <w:tcPr>
            <w:tcW w:w="776" w:type="dxa"/>
            <w:vMerge/>
          </w:tcPr>
          <w:p w14:paraId="76B2C948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43E0BD87" w14:textId="248CEF66" w:rsidR="00F176FE" w:rsidRPr="00877A1B" w:rsidRDefault="00630152" w:rsidP="00877A1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Endereço</w:t>
            </w:r>
            <w:r w:rsidR="00F176FE" w:rsidRPr="00877A1B">
              <w:rPr>
                <w:rFonts w:ascii="Verdana" w:hAnsi="Verdana"/>
              </w:rPr>
              <w:t>:</w:t>
            </w:r>
            <w:r w:rsidR="00F176FE" w:rsidRPr="00877A1B">
              <w:rPr>
                <w:rFonts w:ascii="Verdana" w:hAnsi="Verdana"/>
                <w:color w:val="FF0000"/>
              </w:rPr>
              <w:t xml:space="preserve"> *</w:t>
            </w:r>
          </w:p>
        </w:tc>
        <w:tc>
          <w:tcPr>
            <w:tcW w:w="6120" w:type="dxa"/>
          </w:tcPr>
          <w:p w14:paraId="1FD3ACF3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F176FE" w:rsidRPr="00877A1B" w14:paraId="5B29A660" w14:textId="77777777" w:rsidTr="00877A1B">
        <w:tc>
          <w:tcPr>
            <w:tcW w:w="776" w:type="dxa"/>
            <w:vMerge/>
          </w:tcPr>
          <w:p w14:paraId="61B90207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118FB331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  <w:r w:rsidRPr="00877A1B">
              <w:rPr>
                <w:rFonts w:ascii="Verdana" w:hAnsi="Verdana"/>
              </w:rPr>
              <w:t>Telefone:</w:t>
            </w:r>
            <w:r w:rsidRPr="00877A1B">
              <w:rPr>
                <w:rFonts w:ascii="Verdana" w:hAnsi="Verdana"/>
                <w:color w:val="FF0000"/>
              </w:rPr>
              <w:t xml:space="preserve"> *</w:t>
            </w:r>
          </w:p>
        </w:tc>
        <w:tc>
          <w:tcPr>
            <w:tcW w:w="6120" w:type="dxa"/>
          </w:tcPr>
          <w:p w14:paraId="50DA20D0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F176FE" w:rsidRPr="00877A1B" w14:paraId="2D6BB896" w14:textId="77777777" w:rsidTr="00877A1B">
        <w:tc>
          <w:tcPr>
            <w:tcW w:w="776" w:type="dxa"/>
            <w:vMerge/>
          </w:tcPr>
          <w:p w14:paraId="67E09068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2D10D653" w14:textId="79E3888C" w:rsidR="00F176FE" w:rsidRPr="00877A1B" w:rsidRDefault="00630152" w:rsidP="00877A1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  <w:r w:rsidR="00F176FE" w:rsidRPr="00877A1B">
              <w:rPr>
                <w:rFonts w:ascii="Verdana" w:hAnsi="Verdana"/>
              </w:rPr>
              <w:t>:</w:t>
            </w:r>
            <w:r w:rsidR="00F176FE" w:rsidRPr="00877A1B">
              <w:rPr>
                <w:rFonts w:ascii="Verdana" w:hAnsi="Verdana"/>
                <w:color w:val="FF0000"/>
              </w:rPr>
              <w:t xml:space="preserve"> *</w:t>
            </w:r>
          </w:p>
        </w:tc>
        <w:tc>
          <w:tcPr>
            <w:tcW w:w="6120" w:type="dxa"/>
          </w:tcPr>
          <w:p w14:paraId="79FB013F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</w:tbl>
    <w:p w14:paraId="18951F26" w14:textId="77777777" w:rsidR="00F176FE" w:rsidRPr="009D0B57" w:rsidRDefault="00F176FE" w:rsidP="00F176FE">
      <w:pPr>
        <w:rPr>
          <w:sz w:val="12"/>
          <w:szCs w:val="12"/>
        </w:rPr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76"/>
        <w:gridCol w:w="2464"/>
        <w:gridCol w:w="6120"/>
      </w:tblGrid>
      <w:tr w:rsidR="00F176FE" w:rsidRPr="00877A1B" w14:paraId="557FA226" w14:textId="77777777" w:rsidTr="00877A1B">
        <w:tc>
          <w:tcPr>
            <w:tcW w:w="776" w:type="dxa"/>
            <w:vMerge w:val="restart"/>
            <w:textDirection w:val="btLr"/>
          </w:tcPr>
          <w:p w14:paraId="2BD8A150" w14:textId="1F259AC1" w:rsidR="00F176FE" w:rsidRPr="00877A1B" w:rsidRDefault="00D44BB7" w:rsidP="00D44BB7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Ponto Focal – Gabinete</w:t>
            </w:r>
          </w:p>
        </w:tc>
        <w:tc>
          <w:tcPr>
            <w:tcW w:w="2464" w:type="dxa"/>
          </w:tcPr>
          <w:p w14:paraId="30B14FDB" w14:textId="468F1B90" w:rsidR="00F176FE" w:rsidRPr="00877A1B" w:rsidRDefault="00D44BB7" w:rsidP="00877A1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1D515D93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F176FE" w:rsidRPr="00877A1B" w14:paraId="35F26177" w14:textId="77777777" w:rsidTr="00877A1B">
        <w:tc>
          <w:tcPr>
            <w:tcW w:w="776" w:type="dxa"/>
            <w:vMerge/>
          </w:tcPr>
          <w:p w14:paraId="1C7C6C2A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6C4E515C" w14:textId="42E3C47C" w:rsidR="00F176FE" w:rsidRPr="00877A1B" w:rsidRDefault="00D44BB7" w:rsidP="00877A1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Setor</w:t>
            </w:r>
            <w:r w:rsidR="00F176FE"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139428EA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F176FE" w:rsidRPr="00877A1B" w14:paraId="55563340" w14:textId="77777777" w:rsidTr="00877A1B">
        <w:tc>
          <w:tcPr>
            <w:tcW w:w="776" w:type="dxa"/>
            <w:vMerge/>
          </w:tcPr>
          <w:p w14:paraId="2E91DE82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2D11F79F" w14:textId="07CA37E6" w:rsidR="00F176FE" w:rsidRPr="00877A1B" w:rsidRDefault="00D44BB7" w:rsidP="00877A1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Função</w:t>
            </w:r>
            <w:r w:rsidR="00F176FE"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255552CC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F176FE" w:rsidRPr="00877A1B" w14:paraId="0CACD5CE" w14:textId="77777777" w:rsidTr="00877A1B">
        <w:tc>
          <w:tcPr>
            <w:tcW w:w="776" w:type="dxa"/>
            <w:vMerge/>
          </w:tcPr>
          <w:p w14:paraId="66F9019A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79BF6B9A" w14:textId="6F70F5DD" w:rsidR="00F176FE" w:rsidRPr="00877A1B" w:rsidRDefault="00D44BB7" w:rsidP="00877A1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Telefone Fixo</w:t>
            </w:r>
            <w:r w:rsidR="00F176FE"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3F8FDA0C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F176FE" w:rsidRPr="00877A1B" w14:paraId="18326988" w14:textId="77777777" w:rsidTr="00877A1B">
        <w:tc>
          <w:tcPr>
            <w:tcW w:w="776" w:type="dxa"/>
            <w:vMerge/>
          </w:tcPr>
          <w:p w14:paraId="5D92F256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6967B76A" w14:textId="03B4C6D9" w:rsidR="00F176FE" w:rsidRPr="00877A1B" w:rsidRDefault="00D44BB7" w:rsidP="00877A1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Celular</w:t>
            </w:r>
            <w:r w:rsidR="00F176FE"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4AF4461B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F176FE" w:rsidRPr="00877A1B" w14:paraId="08480AF9" w14:textId="77777777" w:rsidTr="00877A1B">
        <w:tc>
          <w:tcPr>
            <w:tcW w:w="776" w:type="dxa"/>
            <w:vMerge/>
          </w:tcPr>
          <w:p w14:paraId="61073336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6C449048" w14:textId="4C747988" w:rsidR="00F176FE" w:rsidRPr="00877A1B" w:rsidRDefault="00D44BB7" w:rsidP="00877A1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  <w:r w:rsidR="00F176FE"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1D60090D" w14:textId="77777777" w:rsidR="00F176FE" w:rsidRPr="00877A1B" w:rsidRDefault="00F176FE" w:rsidP="00877A1B">
            <w:pPr>
              <w:spacing w:before="120" w:after="120"/>
              <w:rPr>
                <w:rFonts w:ascii="Verdana" w:hAnsi="Verdana"/>
              </w:rPr>
            </w:pPr>
          </w:p>
        </w:tc>
      </w:tr>
    </w:tbl>
    <w:p w14:paraId="4ED99E5D" w14:textId="77777777" w:rsidR="00F176FE" w:rsidRPr="009D0B57" w:rsidRDefault="00F176FE" w:rsidP="00F176FE">
      <w:pPr>
        <w:rPr>
          <w:sz w:val="12"/>
          <w:szCs w:val="12"/>
        </w:rPr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76"/>
        <w:gridCol w:w="2464"/>
        <w:gridCol w:w="6120"/>
      </w:tblGrid>
      <w:tr w:rsidR="00D44BB7" w:rsidRPr="00877A1B" w14:paraId="11B2F78E" w14:textId="77777777" w:rsidTr="00877A1B">
        <w:tc>
          <w:tcPr>
            <w:tcW w:w="776" w:type="dxa"/>
            <w:vMerge w:val="restart"/>
            <w:textDirection w:val="btLr"/>
          </w:tcPr>
          <w:p w14:paraId="0D9D4090" w14:textId="56A7942C" w:rsidR="00D44BB7" w:rsidRPr="00877A1B" w:rsidRDefault="00D44BB7" w:rsidP="00D44BB7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Ponto Focal – Assistência Social</w:t>
            </w:r>
          </w:p>
        </w:tc>
        <w:tc>
          <w:tcPr>
            <w:tcW w:w="2464" w:type="dxa"/>
          </w:tcPr>
          <w:p w14:paraId="64C28191" w14:textId="30E3905C" w:rsidR="00D44BB7" w:rsidRPr="00877A1B" w:rsidRDefault="00D44BB7" w:rsidP="00EA4200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14F18CCB" w14:textId="77777777" w:rsidR="00D44BB7" w:rsidRPr="00877A1B" w:rsidRDefault="00D44BB7" w:rsidP="00D44BB7">
            <w:pPr>
              <w:spacing w:before="120" w:after="120"/>
              <w:rPr>
                <w:rFonts w:ascii="Verdana" w:hAnsi="Verdana"/>
              </w:rPr>
            </w:pPr>
          </w:p>
        </w:tc>
      </w:tr>
      <w:tr w:rsidR="00D44BB7" w:rsidRPr="00877A1B" w14:paraId="2D5E1E27" w14:textId="77777777" w:rsidTr="00877A1B">
        <w:tc>
          <w:tcPr>
            <w:tcW w:w="776" w:type="dxa"/>
            <w:vMerge/>
            <w:textDirection w:val="btLr"/>
          </w:tcPr>
          <w:p w14:paraId="19CFB1B8" w14:textId="77777777" w:rsidR="00D44BB7" w:rsidRPr="00877A1B" w:rsidRDefault="00D44BB7" w:rsidP="00D44BB7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4FE19CFC" w14:textId="3CE0B847" w:rsidR="00D44BB7" w:rsidRPr="00877A1B" w:rsidRDefault="00D44BB7" w:rsidP="00EA4200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Setor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1D5051C8" w14:textId="77777777" w:rsidR="00D44BB7" w:rsidRPr="00877A1B" w:rsidRDefault="00D44BB7" w:rsidP="00D44BB7">
            <w:pPr>
              <w:spacing w:before="120" w:after="120"/>
              <w:rPr>
                <w:rFonts w:ascii="Verdana" w:hAnsi="Verdana"/>
              </w:rPr>
            </w:pPr>
          </w:p>
        </w:tc>
      </w:tr>
      <w:tr w:rsidR="00D44BB7" w:rsidRPr="00877A1B" w14:paraId="279BDF2E" w14:textId="77777777" w:rsidTr="00877A1B">
        <w:tc>
          <w:tcPr>
            <w:tcW w:w="776" w:type="dxa"/>
            <w:vMerge/>
          </w:tcPr>
          <w:p w14:paraId="0EB7965D" w14:textId="77777777" w:rsidR="00D44BB7" w:rsidRPr="00877A1B" w:rsidRDefault="00D44BB7" w:rsidP="00EA4200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3410193F" w14:textId="6BEE54BC" w:rsidR="00D44BB7" w:rsidRPr="00877A1B" w:rsidRDefault="00D44BB7" w:rsidP="00EA4200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Função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68A546D9" w14:textId="77777777" w:rsidR="00D44BB7" w:rsidRPr="00877A1B" w:rsidRDefault="00D44BB7" w:rsidP="00EA4200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  <w:tr w:rsidR="00D44BB7" w:rsidRPr="00877A1B" w14:paraId="168F6757" w14:textId="77777777" w:rsidTr="00877A1B">
        <w:tc>
          <w:tcPr>
            <w:tcW w:w="776" w:type="dxa"/>
            <w:vMerge/>
          </w:tcPr>
          <w:p w14:paraId="21CDB437" w14:textId="77777777" w:rsidR="00D44BB7" w:rsidRPr="00877A1B" w:rsidRDefault="00D44BB7" w:rsidP="00EA4200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6B8766EA" w14:textId="73D50F6A" w:rsidR="00D44BB7" w:rsidRPr="00877A1B" w:rsidRDefault="00D44BB7" w:rsidP="00EA4200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Telefone Fixo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4483FD0B" w14:textId="77777777" w:rsidR="00D44BB7" w:rsidRPr="00877A1B" w:rsidRDefault="00D44BB7" w:rsidP="00EA4200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  <w:tr w:rsidR="00D44BB7" w:rsidRPr="00877A1B" w14:paraId="4FC62C07" w14:textId="77777777" w:rsidTr="00877A1B">
        <w:tc>
          <w:tcPr>
            <w:tcW w:w="776" w:type="dxa"/>
            <w:vMerge/>
          </w:tcPr>
          <w:p w14:paraId="167C2E01" w14:textId="77777777" w:rsidR="00D44BB7" w:rsidRPr="00877A1B" w:rsidRDefault="00D44BB7" w:rsidP="00EA4200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34FD9516" w14:textId="2B40B374" w:rsidR="00D44BB7" w:rsidRPr="00877A1B" w:rsidRDefault="00D44BB7" w:rsidP="00EA4200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Celular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7F4D33B9" w14:textId="77777777" w:rsidR="00D44BB7" w:rsidRPr="00877A1B" w:rsidRDefault="00D44BB7" w:rsidP="00EA4200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  <w:tr w:rsidR="00D44BB7" w:rsidRPr="00877A1B" w14:paraId="1720AAB9" w14:textId="77777777" w:rsidTr="009F5763">
        <w:tc>
          <w:tcPr>
            <w:tcW w:w="776" w:type="dxa"/>
            <w:vMerge/>
          </w:tcPr>
          <w:p w14:paraId="0093F112" w14:textId="77777777" w:rsidR="00D44BB7" w:rsidRPr="00877A1B" w:rsidRDefault="00D44BB7" w:rsidP="00EA4200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469401ED" w14:textId="3548B25F" w:rsidR="00D44BB7" w:rsidRPr="00877A1B" w:rsidRDefault="00D44BB7" w:rsidP="00EA4200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371AB864" w14:textId="77777777" w:rsidR="00D44BB7" w:rsidRPr="00877A1B" w:rsidRDefault="00D44BB7" w:rsidP="00EA4200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</w:tbl>
    <w:p w14:paraId="686416D7" w14:textId="77777777" w:rsidR="005018C9" w:rsidRDefault="005018C9" w:rsidP="00F176FE">
      <w:pPr>
        <w:rPr>
          <w:b/>
          <w:color w:val="FF0000"/>
        </w:rPr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76"/>
        <w:gridCol w:w="2464"/>
        <w:gridCol w:w="6120"/>
      </w:tblGrid>
      <w:tr w:rsidR="009F5763" w:rsidRPr="00877A1B" w14:paraId="010851D1" w14:textId="77777777" w:rsidTr="0032175A">
        <w:tc>
          <w:tcPr>
            <w:tcW w:w="776" w:type="dxa"/>
            <w:vMerge w:val="restart"/>
            <w:textDirection w:val="btLr"/>
          </w:tcPr>
          <w:p w14:paraId="6B4ED005" w14:textId="2B48884B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Ponto Focal – Assessoria Jurídica</w:t>
            </w:r>
          </w:p>
        </w:tc>
        <w:tc>
          <w:tcPr>
            <w:tcW w:w="2464" w:type="dxa"/>
          </w:tcPr>
          <w:p w14:paraId="498F4BE6" w14:textId="45AAF149" w:rsidR="009F5763" w:rsidRPr="00877A1B" w:rsidRDefault="009F5763" w:rsidP="0032175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195F889B" w14:textId="77777777" w:rsidR="009F5763" w:rsidRPr="00877A1B" w:rsidRDefault="009F5763" w:rsidP="0032175A">
            <w:pPr>
              <w:spacing w:before="120" w:after="120"/>
              <w:rPr>
                <w:rFonts w:ascii="Verdana" w:hAnsi="Verdana"/>
              </w:rPr>
            </w:pPr>
          </w:p>
        </w:tc>
      </w:tr>
      <w:tr w:rsidR="009F5763" w:rsidRPr="00877A1B" w14:paraId="6AB16C73" w14:textId="77777777" w:rsidTr="0032175A">
        <w:tc>
          <w:tcPr>
            <w:tcW w:w="776" w:type="dxa"/>
            <w:vMerge/>
            <w:textDirection w:val="btLr"/>
          </w:tcPr>
          <w:p w14:paraId="3737788C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6618607C" w14:textId="30D3B69D" w:rsidR="009F5763" w:rsidRPr="00877A1B" w:rsidRDefault="009F5763" w:rsidP="0032175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Setor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503A613E" w14:textId="77777777" w:rsidR="009F5763" w:rsidRPr="00877A1B" w:rsidRDefault="009F5763" w:rsidP="0032175A">
            <w:pPr>
              <w:spacing w:before="120" w:after="120"/>
              <w:rPr>
                <w:rFonts w:ascii="Verdana" w:hAnsi="Verdana"/>
              </w:rPr>
            </w:pPr>
          </w:p>
        </w:tc>
      </w:tr>
      <w:tr w:rsidR="009F5763" w:rsidRPr="00877A1B" w14:paraId="006DB93D" w14:textId="77777777" w:rsidTr="0032175A">
        <w:tc>
          <w:tcPr>
            <w:tcW w:w="776" w:type="dxa"/>
            <w:vMerge/>
          </w:tcPr>
          <w:p w14:paraId="339A6B51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4613DFB6" w14:textId="47E48F96" w:rsidR="009F5763" w:rsidRPr="00877A1B" w:rsidRDefault="009F5763" w:rsidP="0032175A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Função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037A286E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  <w:tr w:rsidR="009F5763" w:rsidRPr="00877A1B" w14:paraId="65828E23" w14:textId="77777777" w:rsidTr="0032175A">
        <w:tc>
          <w:tcPr>
            <w:tcW w:w="776" w:type="dxa"/>
            <w:vMerge/>
          </w:tcPr>
          <w:p w14:paraId="0C681242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0F913131" w14:textId="166E598E" w:rsidR="009F5763" w:rsidRPr="00877A1B" w:rsidRDefault="009F5763" w:rsidP="0032175A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Telefone Fixo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5018E128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  <w:tr w:rsidR="009F5763" w:rsidRPr="00877A1B" w14:paraId="0F6E7341" w14:textId="77777777" w:rsidTr="0032175A">
        <w:tc>
          <w:tcPr>
            <w:tcW w:w="776" w:type="dxa"/>
            <w:vMerge/>
          </w:tcPr>
          <w:p w14:paraId="5C93CBB3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2CFA7CF4" w14:textId="7CF10842" w:rsidR="009F5763" w:rsidRPr="00877A1B" w:rsidRDefault="009F5763" w:rsidP="0032175A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Celular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209857D6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  <w:tr w:rsidR="009F5763" w:rsidRPr="00877A1B" w14:paraId="18BD1425" w14:textId="77777777" w:rsidTr="0032175A">
        <w:tc>
          <w:tcPr>
            <w:tcW w:w="776" w:type="dxa"/>
            <w:vMerge/>
          </w:tcPr>
          <w:p w14:paraId="1B48352B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3C2C8112" w14:textId="5A476AC5" w:rsidR="009F5763" w:rsidRPr="00877A1B" w:rsidRDefault="009F5763" w:rsidP="0032175A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12607033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</w:tbl>
    <w:p w14:paraId="1936E96C" w14:textId="77777777" w:rsidR="009F5763" w:rsidRDefault="009F5763" w:rsidP="00F176FE">
      <w:pPr>
        <w:rPr>
          <w:b/>
          <w:color w:val="FF0000"/>
        </w:rPr>
      </w:pPr>
    </w:p>
    <w:p w14:paraId="0610C3F2" w14:textId="77777777" w:rsidR="009F5763" w:rsidRDefault="009F5763" w:rsidP="00F176FE">
      <w:pPr>
        <w:rPr>
          <w:b/>
          <w:color w:val="FF0000"/>
        </w:rPr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76"/>
        <w:gridCol w:w="2464"/>
        <w:gridCol w:w="6120"/>
      </w:tblGrid>
      <w:tr w:rsidR="009F5763" w:rsidRPr="00877A1B" w14:paraId="2CFEE10C" w14:textId="77777777" w:rsidTr="0032175A">
        <w:tc>
          <w:tcPr>
            <w:tcW w:w="776" w:type="dxa"/>
            <w:vMerge w:val="restart"/>
            <w:textDirection w:val="btLr"/>
          </w:tcPr>
          <w:p w14:paraId="5A8322C1" w14:textId="059DA6FD" w:rsidR="009F5763" w:rsidRPr="00877A1B" w:rsidRDefault="009F5763" w:rsidP="009F5763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Ponto Focal – </w:t>
            </w:r>
            <w:r>
              <w:rPr>
                <w:rFonts w:ascii="Verdana" w:hAnsi="Verdana"/>
              </w:rPr>
              <w:t>Engenharia</w:t>
            </w:r>
          </w:p>
        </w:tc>
        <w:tc>
          <w:tcPr>
            <w:tcW w:w="2464" w:type="dxa"/>
          </w:tcPr>
          <w:p w14:paraId="73D92199" w14:textId="7708AC44" w:rsidR="009F5763" w:rsidRPr="00877A1B" w:rsidRDefault="009F5763" w:rsidP="0032175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6BEAE277" w14:textId="77777777" w:rsidR="009F5763" w:rsidRPr="00877A1B" w:rsidRDefault="009F5763" w:rsidP="0032175A">
            <w:pPr>
              <w:spacing w:before="120" w:after="120"/>
              <w:rPr>
                <w:rFonts w:ascii="Verdana" w:hAnsi="Verdana"/>
              </w:rPr>
            </w:pPr>
          </w:p>
        </w:tc>
      </w:tr>
      <w:tr w:rsidR="009F5763" w:rsidRPr="00877A1B" w14:paraId="06D63AC1" w14:textId="77777777" w:rsidTr="0032175A">
        <w:tc>
          <w:tcPr>
            <w:tcW w:w="776" w:type="dxa"/>
            <w:vMerge/>
            <w:textDirection w:val="btLr"/>
          </w:tcPr>
          <w:p w14:paraId="490C5FE7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7AC7F2E3" w14:textId="13F48417" w:rsidR="009F5763" w:rsidRPr="00877A1B" w:rsidRDefault="009F5763" w:rsidP="0032175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Setor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63BDE3BA" w14:textId="77777777" w:rsidR="009F5763" w:rsidRPr="00877A1B" w:rsidRDefault="009F5763" w:rsidP="0032175A">
            <w:pPr>
              <w:spacing w:before="120" w:after="120"/>
              <w:rPr>
                <w:rFonts w:ascii="Verdana" w:hAnsi="Verdana"/>
              </w:rPr>
            </w:pPr>
          </w:p>
        </w:tc>
      </w:tr>
      <w:tr w:rsidR="009F5763" w:rsidRPr="00877A1B" w14:paraId="0F002C7F" w14:textId="77777777" w:rsidTr="0032175A">
        <w:tc>
          <w:tcPr>
            <w:tcW w:w="776" w:type="dxa"/>
            <w:vMerge/>
          </w:tcPr>
          <w:p w14:paraId="6398ABF8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730A2939" w14:textId="047E94F5" w:rsidR="009F5763" w:rsidRPr="00877A1B" w:rsidRDefault="009F5763" w:rsidP="0032175A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Função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67DC71A1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  <w:tr w:rsidR="009F5763" w:rsidRPr="00877A1B" w14:paraId="2E6E5D4D" w14:textId="77777777" w:rsidTr="0032175A">
        <w:tc>
          <w:tcPr>
            <w:tcW w:w="776" w:type="dxa"/>
            <w:vMerge/>
          </w:tcPr>
          <w:p w14:paraId="14B7B30B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665C7B98" w14:textId="3769A262" w:rsidR="009F5763" w:rsidRPr="00877A1B" w:rsidRDefault="009F5763" w:rsidP="0032175A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Telefone Fixo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04FE64D1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  <w:tr w:rsidR="009F5763" w:rsidRPr="00877A1B" w14:paraId="4F6F7BFA" w14:textId="77777777" w:rsidTr="0032175A">
        <w:tc>
          <w:tcPr>
            <w:tcW w:w="776" w:type="dxa"/>
            <w:vMerge/>
          </w:tcPr>
          <w:p w14:paraId="5AFE0F5D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5FA04C0F" w14:textId="66DF1925" w:rsidR="009F5763" w:rsidRPr="00877A1B" w:rsidRDefault="009F5763" w:rsidP="0032175A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Celular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2392BD28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  <w:tr w:rsidR="009F5763" w:rsidRPr="00877A1B" w14:paraId="3D8DAAB1" w14:textId="77777777" w:rsidTr="0032175A">
        <w:tc>
          <w:tcPr>
            <w:tcW w:w="776" w:type="dxa"/>
            <w:vMerge/>
          </w:tcPr>
          <w:p w14:paraId="02F3F480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</w:tcPr>
          <w:p w14:paraId="63F77B56" w14:textId="4E5E0294" w:rsidR="009F5763" w:rsidRPr="00877A1B" w:rsidRDefault="009F5763" w:rsidP="0032175A">
            <w:pPr>
              <w:spacing w:before="120" w:after="120"/>
              <w:ind w:right="1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  <w:r w:rsidRPr="00877A1B">
              <w:rPr>
                <w:rFonts w:ascii="Verdana" w:hAnsi="Verdana"/>
              </w:rPr>
              <w:t>:</w:t>
            </w:r>
            <w:r w:rsidR="0052491E" w:rsidRPr="00877A1B">
              <w:rPr>
                <w:rFonts w:ascii="Verdana" w:hAnsi="Verdana"/>
                <w:color w:val="FF0000"/>
              </w:rPr>
              <w:t xml:space="preserve"> </w:t>
            </w:r>
            <w:r w:rsidR="0052491E"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120" w:type="dxa"/>
          </w:tcPr>
          <w:p w14:paraId="28436BDC" w14:textId="77777777" w:rsidR="009F5763" w:rsidRPr="00877A1B" w:rsidRDefault="009F5763" w:rsidP="0032175A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</w:p>
        </w:tc>
      </w:tr>
    </w:tbl>
    <w:p w14:paraId="4C39C7A5" w14:textId="77777777" w:rsidR="009F5763" w:rsidRDefault="009F5763" w:rsidP="00F176FE">
      <w:pPr>
        <w:rPr>
          <w:b/>
          <w:color w:val="FF0000"/>
        </w:rPr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76"/>
        <w:gridCol w:w="8584"/>
      </w:tblGrid>
      <w:tr w:rsidR="005018C9" w:rsidRPr="00877A1B" w14:paraId="02ECC7BD" w14:textId="77777777" w:rsidTr="00EB29B4">
        <w:trPr>
          <w:trHeight w:val="2509"/>
        </w:trPr>
        <w:tc>
          <w:tcPr>
            <w:tcW w:w="776" w:type="dxa"/>
            <w:textDirection w:val="btLr"/>
          </w:tcPr>
          <w:p w14:paraId="62CD3721" w14:textId="77777777" w:rsidR="005018C9" w:rsidRPr="00877A1B" w:rsidRDefault="005018C9" w:rsidP="00491161">
            <w:pPr>
              <w:spacing w:before="120" w:after="120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Declaração de Atendimento</w:t>
            </w:r>
            <w:r w:rsidRPr="00877A1B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8584" w:type="dxa"/>
          </w:tcPr>
          <w:p w14:paraId="75C8E4F2" w14:textId="77777777" w:rsidR="005018C9" w:rsidRDefault="005018C9" w:rsidP="005018C9">
            <w:pPr>
              <w:jc w:val="both"/>
              <w:rPr>
                <w:rFonts w:ascii="Verdana" w:hAnsi="Verdana" w:cs="Tahoma"/>
              </w:rPr>
            </w:pPr>
          </w:p>
          <w:p w14:paraId="669BF183" w14:textId="483D97E1" w:rsidR="0052491E" w:rsidRDefault="005018C9" w:rsidP="005018C9">
            <w:pPr>
              <w:spacing w:line="360" w:lineRule="auto"/>
              <w:jc w:val="both"/>
              <w:rPr>
                <w:rFonts w:ascii="Verdana" w:hAnsi="Verdana" w:cs="Tahoma"/>
              </w:rPr>
            </w:pPr>
            <w:r w:rsidRPr="005018C9">
              <w:rPr>
                <w:rFonts w:ascii="Verdana" w:hAnsi="Verdana" w:cs="Tahoma"/>
              </w:rPr>
              <w:t xml:space="preserve">Declaramos que a </w:t>
            </w:r>
            <w:r w:rsidR="00630152">
              <w:rPr>
                <w:rFonts w:ascii="Verdana" w:hAnsi="Verdana" w:cs="Tahoma"/>
              </w:rPr>
              <w:t>Prefeitura Municipal de</w:t>
            </w:r>
            <w:r w:rsidRPr="005018C9">
              <w:rPr>
                <w:rFonts w:ascii="Verdana" w:hAnsi="Verdana" w:cs="Tahoma"/>
              </w:rPr>
              <w:t xml:space="preserve"> ____________________</w:t>
            </w:r>
            <w:r w:rsidR="0052491E">
              <w:rPr>
                <w:rFonts w:ascii="Verdana" w:hAnsi="Verdana" w:cs="Tahoma"/>
              </w:rPr>
              <w:t xml:space="preserve"> tem</w:t>
            </w:r>
            <w:r w:rsidRPr="005018C9">
              <w:rPr>
                <w:rFonts w:ascii="Verdana" w:hAnsi="Verdana" w:cs="Tahoma"/>
              </w:rPr>
              <w:t xml:space="preserve"> </w:t>
            </w:r>
            <w:r w:rsidR="0052491E" w:rsidRPr="0052491E">
              <w:rPr>
                <w:rFonts w:ascii="Verdana" w:hAnsi="Verdana" w:cs="Tahoma"/>
              </w:rPr>
              <w:t xml:space="preserve">interesse em </w:t>
            </w:r>
            <w:r w:rsidR="0052491E">
              <w:rPr>
                <w:rFonts w:ascii="Verdana" w:hAnsi="Verdana" w:cs="Tahoma"/>
              </w:rPr>
              <w:t>aderir ao projeto</w:t>
            </w:r>
            <w:r w:rsidR="0052491E" w:rsidRPr="0052491E">
              <w:rPr>
                <w:rFonts w:ascii="Verdana" w:hAnsi="Verdana" w:cs="Tahoma"/>
              </w:rPr>
              <w:t xml:space="preserve"> </w:t>
            </w:r>
            <w:r w:rsidR="0052491E">
              <w:rPr>
                <w:rFonts w:ascii="Verdana" w:hAnsi="Verdana" w:cs="Tahoma"/>
              </w:rPr>
              <w:t xml:space="preserve">e </w:t>
            </w:r>
            <w:r w:rsidR="0052491E" w:rsidRPr="0052491E">
              <w:rPr>
                <w:rFonts w:ascii="Verdana" w:hAnsi="Verdana" w:cs="Tahoma"/>
              </w:rPr>
              <w:t>participar de parceria</w:t>
            </w:r>
            <w:r w:rsidR="0052491E">
              <w:rPr>
                <w:rFonts w:ascii="Verdana" w:hAnsi="Verdana" w:cs="Tahoma"/>
              </w:rPr>
              <w:t>s</w:t>
            </w:r>
            <w:r w:rsidR="0052491E" w:rsidRPr="0052491E">
              <w:rPr>
                <w:rFonts w:ascii="Verdana" w:hAnsi="Verdana" w:cs="Tahoma"/>
              </w:rPr>
              <w:t xml:space="preserve"> com o MT-PAR, </w:t>
            </w:r>
            <w:r w:rsidR="0052491E">
              <w:rPr>
                <w:rFonts w:ascii="Verdana" w:hAnsi="Verdana" w:cs="Tahoma"/>
              </w:rPr>
              <w:t xml:space="preserve">no que se refere a projetos </w:t>
            </w:r>
            <w:r w:rsidR="00EB29B4">
              <w:rPr>
                <w:rFonts w:ascii="Verdana" w:hAnsi="Verdana" w:cs="Tahoma"/>
              </w:rPr>
              <w:t>relacionados a</w:t>
            </w:r>
            <w:r w:rsidR="0052491E">
              <w:rPr>
                <w:rFonts w:ascii="Verdana" w:hAnsi="Verdana" w:cs="Tahoma"/>
              </w:rPr>
              <w:t xml:space="preserve"> empreendimentos habitacionais, d</w:t>
            </w:r>
            <w:r w:rsidR="0052491E" w:rsidRPr="0052491E">
              <w:rPr>
                <w:rFonts w:ascii="Verdana" w:hAnsi="Verdana" w:cs="Tahoma"/>
              </w:rPr>
              <w:t xml:space="preserve">e acordo com os preceitos estabelecidos </w:t>
            </w:r>
            <w:r w:rsidR="0052491E">
              <w:rPr>
                <w:rFonts w:ascii="Verdana" w:hAnsi="Verdana" w:cs="Tahoma"/>
              </w:rPr>
              <w:t>nesta Chamada Pública</w:t>
            </w:r>
            <w:r w:rsidR="0052491E" w:rsidRPr="0052491E">
              <w:rPr>
                <w:rFonts w:ascii="Verdana" w:hAnsi="Verdana" w:cs="Tahoma"/>
              </w:rPr>
              <w:t>.</w:t>
            </w:r>
          </w:p>
          <w:p w14:paraId="32017560" w14:textId="0EE1E6FD" w:rsidR="005018C9" w:rsidRPr="005018C9" w:rsidRDefault="00946120" w:rsidP="005018C9">
            <w:pPr>
              <w:jc w:val="both"/>
              <w:rPr>
                <w:rFonts w:ascii="Verdana" w:hAnsi="Verdana" w:cs="Tahoma"/>
              </w:rPr>
            </w:pPr>
            <w:r w:rsidRPr="005018C9">
              <w:rPr>
                <w:rFonts w:ascii="Verdana" w:hAnsi="Verdan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8BB0FA" wp14:editId="7250553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135890</wp:posOffset>
                      </wp:positionV>
                      <wp:extent cx="228600" cy="228600"/>
                      <wp:effectExtent l="5080" t="6350" r="13970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F2A2E" w14:textId="77777777" w:rsidR="009F0661" w:rsidRDefault="009F0661" w:rsidP="005018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BB0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8pt;margin-top:10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tcJAIAAE8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">
                      <v:textbox>
                        <w:txbxContent>
                          <w:p w14:paraId="096F2A2E" w14:textId="77777777" w:rsidR="009F0661" w:rsidRDefault="009F0661" w:rsidP="005018C9"/>
                        </w:txbxContent>
                      </v:textbox>
                    </v:shape>
                  </w:pict>
                </mc:Fallback>
              </mc:AlternateContent>
            </w:r>
            <w:r w:rsidRPr="005018C9">
              <w:rPr>
                <w:rFonts w:ascii="Verdana" w:hAnsi="Verdan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111799" wp14:editId="1558F1BA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142875</wp:posOffset>
                      </wp:positionV>
                      <wp:extent cx="228600" cy="228600"/>
                      <wp:effectExtent l="5715" t="13335" r="13335" b="571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A28A4" w14:textId="77777777" w:rsidR="009F0661" w:rsidRDefault="009F0661" w:rsidP="005018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1799" id="Text Box 3" o:spid="_x0000_s1027" type="#_x0000_t202" style="position:absolute;left:0;text-align:left;margin-left:162.85pt;margin-top:11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ttJwIAAFY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">
                      <v:textbox>
                        <w:txbxContent>
                          <w:p w14:paraId="285A28A4" w14:textId="77777777" w:rsidR="009F0661" w:rsidRDefault="009F0661" w:rsidP="005018C9"/>
                        </w:txbxContent>
                      </v:textbox>
                    </v:shape>
                  </w:pict>
                </mc:Fallback>
              </mc:AlternateContent>
            </w:r>
          </w:p>
          <w:p w14:paraId="7D00AF40" w14:textId="77777777" w:rsidR="005018C9" w:rsidRPr="005018C9" w:rsidRDefault="005018C9" w:rsidP="005018C9">
            <w:pPr>
              <w:jc w:val="both"/>
              <w:rPr>
                <w:rFonts w:ascii="Verdana" w:hAnsi="Verdana" w:cs="Tahoma"/>
              </w:rPr>
            </w:pPr>
            <w:r w:rsidRPr="005018C9">
              <w:rPr>
                <w:rFonts w:ascii="Verdana" w:hAnsi="Verdana" w:cs="Tahoma"/>
              </w:rPr>
              <w:t xml:space="preserve">             ACEITO                             NÃO ACEITO           </w:t>
            </w:r>
            <w:bookmarkStart w:id="0" w:name="_GoBack"/>
            <w:bookmarkEnd w:id="0"/>
            <w:r w:rsidRPr="005018C9">
              <w:rPr>
                <w:rFonts w:ascii="Verdana" w:hAnsi="Verdana" w:cs="Tahoma"/>
              </w:rPr>
              <w:t xml:space="preserve">                     </w:t>
            </w:r>
          </w:p>
          <w:p w14:paraId="1E50201D" w14:textId="77777777" w:rsidR="005018C9" w:rsidRPr="00877A1B" w:rsidRDefault="005018C9" w:rsidP="00491161">
            <w:pPr>
              <w:spacing w:before="120" w:after="120"/>
              <w:rPr>
                <w:rFonts w:ascii="Verdana" w:hAnsi="Verdana"/>
              </w:rPr>
            </w:pPr>
          </w:p>
        </w:tc>
      </w:tr>
    </w:tbl>
    <w:p w14:paraId="50B750E9" w14:textId="77777777" w:rsidR="003456A1" w:rsidRDefault="003456A1" w:rsidP="00F176FE">
      <w:pPr>
        <w:rPr>
          <w:b/>
          <w:color w:val="FF0000"/>
        </w:rPr>
      </w:pPr>
    </w:p>
    <w:p w14:paraId="23A7DDC7" w14:textId="77777777" w:rsidR="00F176FE" w:rsidRDefault="00F176FE" w:rsidP="00F176FE">
      <w:pPr>
        <w:rPr>
          <w:b/>
          <w:color w:val="FF0000"/>
        </w:rPr>
      </w:pPr>
      <w:r w:rsidRPr="009D0B57">
        <w:rPr>
          <w:b/>
          <w:color w:val="FF0000"/>
        </w:rPr>
        <w:t>* Campos de Preenchimento Obrigatório</w:t>
      </w:r>
    </w:p>
    <w:p w14:paraId="79F3F1AF" w14:textId="77777777" w:rsidR="0016177A" w:rsidRPr="00743AA8" w:rsidRDefault="0016177A" w:rsidP="00642628">
      <w:pPr>
        <w:rPr>
          <w:rFonts w:ascii="Verdana" w:hAnsi="Verdana"/>
          <w:sz w:val="22"/>
          <w:szCs w:val="22"/>
        </w:rPr>
      </w:pPr>
    </w:p>
    <w:sectPr w:rsidR="0016177A" w:rsidRPr="00743AA8" w:rsidSect="009F5763">
      <w:headerReference w:type="default" r:id="rId7"/>
      <w:footerReference w:type="default" r:id="rId8"/>
      <w:pgSz w:w="11907" w:h="16840" w:code="9"/>
      <w:pgMar w:top="1871" w:right="851" w:bottom="28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0ED0" w14:textId="77777777" w:rsidR="003F2D31" w:rsidRDefault="003F2D31">
      <w:r>
        <w:separator/>
      </w:r>
    </w:p>
  </w:endnote>
  <w:endnote w:type="continuationSeparator" w:id="0">
    <w:p w14:paraId="79953C85" w14:textId="77777777" w:rsidR="003F2D31" w:rsidRDefault="003F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E3CE" w14:textId="77777777" w:rsidR="009F0661" w:rsidRPr="009674E1" w:rsidRDefault="009F0661" w:rsidP="00F73AAB">
    <w:pPr>
      <w:pStyle w:val="Rodap"/>
    </w:pPr>
    <w:r w:rsidRPr="009674E1">
      <w:tab/>
    </w:r>
  </w:p>
  <w:p w14:paraId="21325870" w14:textId="77777777" w:rsidR="009F0661" w:rsidRPr="009674E1" w:rsidRDefault="009F06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F603B" w14:textId="77777777" w:rsidR="003F2D31" w:rsidRDefault="003F2D31">
      <w:r>
        <w:separator/>
      </w:r>
    </w:p>
  </w:footnote>
  <w:footnote w:type="continuationSeparator" w:id="0">
    <w:p w14:paraId="22FBBD11" w14:textId="77777777" w:rsidR="003F2D31" w:rsidRDefault="003F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A442" w14:textId="55298731" w:rsidR="009F0661" w:rsidRDefault="00946120" w:rsidP="00F74D8D">
    <w:pPr>
      <w:pStyle w:val="Cabealho"/>
      <w:jc w:val="right"/>
    </w:pPr>
    <w:r>
      <w:rPr>
        <w:rFonts w:ascii="Century Gothic" w:hAnsi="Century Gothic"/>
        <w:noProof/>
        <w:sz w:val="22"/>
      </w:rPr>
      <w:drawing>
        <wp:inline distT="0" distB="0" distL="0" distR="0" wp14:anchorId="082AFF9D" wp14:editId="29A5B550">
          <wp:extent cx="1495425" cy="638175"/>
          <wp:effectExtent l="0" t="0" r="0" b="0"/>
          <wp:docPr id="1" name="Imagem 1" descr="170830_MARCA_MTPA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0830_MARCA_MTPA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B532B" w14:textId="77777777" w:rsidR="009F0661" w:rsidRPr="000376B5" w:rsidRDefault="009F0661" w:rsidP="00014BF7">
    <w:pPr>
      <w:jc w:val="center"/>
      <w:rPr>
        <w:rFonts w:ascii="Arial" w:hAnsi="Arial" w:cs="Arial"/>
        <w:color w:val="FF0000"/>
        <w:sz w:val="24"/>
        <w:szCs w:val="24"/>
      </w:rPr>
    </w:pPr>
  </w:p>
  <w:tbl>
    <w:tblPr>
      <w:tblW w:w="0" w:type="auto"/>
      <w:tblBorders>
        <w:top w:val="single" w:sz="24" w:space="0" w:color="0064A9"/>
        <w:bottom w:val="single" w:sz="6" w:space="0" w:color="ADD302"/>
        <w:insideH w:val="single" w:sz="24" w:space="0" w:color="0064A9"/>
      </w:tblBorders>
      <w:tblLook w:val="01E0" w:firstRow="1" w:lastRow="1" w:firstColumn="1" w:lastColumn="1" w:noHBand="0" w:noVBand="0"/>
    </w:tblPr>
    <w:tblGrid>
      <w:gridCol w:w="9638"/>
    </w:tblGrid>
    <w:tr w:rsidR="009F0661" w:rsidRPr="009674E1" w14:paraId="4BC18901" w14:textId="77777777" w:rsidTr="00940A71">
      <w:trPr>
        <w:trHeight w:val="577"/>
      </w:trPr>
      <w:tc>
        <w:tcPr>
          <w:tcW w:w="9854" w:type="dxa"/>
          <w:tcBorders>
            <w:top w:val="single" w:sz="24" w:space="0" w:color="0079C1"/>
            <w:bottom w:val="single" w:sz="8" w:space="0" w:color="0079C1"/>
          </w:tcBorders>
          <w:vAlign w:val="center"/>
        </w:tcPr>
        <w:p w14:paraId="35424E45" w14:textId="77777777" w:rsidR="009F0661" w:rsidRPr="009674E1" w:rsidRDefault="009F0661" w:rsidP="00455C6C">
          <w:pPr>
            <w:jc w:val="center"/>
            <w:rPr>
              <w:rFonts w:ascii="Verdana" w:hAnsi="Verdana" w:cs="Arial"/>
              <w:b/>
              <w:color w:val="0064A9"/>
              <w:sz w:val="24"/>
              <w:szCs w:val="24"/>
            </w:rPr>
          </w:pPr>
          <w:r>
            <w:rPr>
              <w:rFonts w:ascii="Verdana" w:hAnsi="Verdana" w:cs="Arial"/>
              <w:b/>
              <w:color w:val="0064A9"/>
              <w:sz w:val="24"/>
              <w:szCs w:val="24"/>
            </w:rPr>
            <w:t>FORMULÁRIO PARA CADASTRAMENTO</w:t>
          </w:r>
          <w:r w:rsidRPr="00642628">
            <w:rPr>
              <w:rFonts w:ascii="Verdana" w:hAnsi="Verdana" w:cs="Arial"/>
              <w:b/>
              <w:color w:val="0064A9"/>
              <w:sz w:val="24"/>
              <w:szCs w:val="24"/>
            </w:rPr>
            <w:t xml:space="preserve"> </w:t>
          </w:r>
        </w:p>
      </w:tc>
    </w:tr>
  </w:tbl>
  <w:p w14:paraId="5AB1C055" w14:textId="77777777" w:rsidR="009F0661" w:rsidRPr="00014BF7" w:rsidRDefault="009F0661" w:rsidP="00014BF7">
    <w:pPr>
      <w:jc w:val="center"/>
      <w:rPr>
        <w:rFonts w:ascii="Arial" w:hAnsi="Arial" w:cs="Arial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24"/>
    <w:multiLevelType w:val="singleLevel"/>
    <w:tmpl w:val="7C149F74"/>
    <w:lvl w:ilvl="0">
      <w:start w:val="1"/>
      <w:numFmt w:val="bullet"/>
      <w:pStyle w:val="Normal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B975B83"/>
    <w:multiLevelType w:val="hybridMultilevel"/>
    <w:tmpl w:val="B73C12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C3E12"/>
    <w:multiLevelType w:val="hybridMultilevel"/>
    <w:tmpl w:val="0CE615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2628A"/>
    <w:multiLevelType w:val="multilevel"/>
    <w:tmpl w:val="AD1A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4C92A54"/>
    <w:multiLevelType w:val="hybridMultilevel"/>
    <w:tmpl w:val="123CD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E7B96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8AAD4FC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CEAC5476">
      <w:start w:val="1"/>
      <w:numFmt w:val="decimal"/>
      <w:lvlText w:val="%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56E2D"/>
    <w:multiLevelType w:val="multilevel"/>
    <w:tmpl w:val="1DF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15F04C94"/>
    <w:multiLevelType w:val="multilevel"/>
    <w:tmpl w:val="FBC8D78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D4C04"/>
    <w:multiLevelType w:val="hybridMultilevel"/>
    <w:tmpl w:val="F6CEE03E"/>
    <w:lvl w:ilvl="0" w:tplc="196CC8C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14C88"/>
    <w:multiLevelType w:val="hybridMultilevel"/>
    <w:tmpl w:val="FE3E454A"/>
    <w:lvl w:ilvl="0" w:tplc="9210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74215"/>
    <w:multiLevelType w:val="hybridMultilevel"/>
    <w:tmpl w:val="B14E6A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E629AF4"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2BBD2DF0"/>
    <w:multiLevelType w:val="hybridMultilevel"/>
    <w:tmpl w:val="23C0D41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B6A1D"/>
    <w:multiLevelType w:val="hybridMultilevel"/>
    <w:tmpl w:val="381AA5C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DC4FA9"/>
    <w:multiLevelType w:val="hybridMultilevel"/>
    <w:tmpl w:val="7AC679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D3917"/>
    <w:multiLevelType w:val="hybridMultilevel"/>
    <w:tmpl w:val="E9E813C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EE6AF6"/>
    <w:multiLevelType w:val="multilevel"/>
    <w:tmpl w:val="1DF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 w15:restartNumberingAfterBreak="0">
    <w:nsid w:val="3BA45581"/>
    <w:multiLevelType w:val="multilevel"/>
    <w:tmpl w:val="1DF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 w15:restartNumberingAfterBreak="0">
    <w:nsid w:val="3E631D6B"/>
    <w:multiLevelType w:val="multilevel"/>
    <w:tmpl w:val="1DF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0">
    <w:nsid w:val="416172D7"/>
    <w:multiLevelType w:val="multilevel"/>
    <w:tmpl w:val="453C746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43F26827"/>
    <w:multiLevelType w:val="hybridMultilevel"/>
    <w:tmpl w:val="BED0E600"/>
    <w:lvl w:ilvl="0" w:tplc="196CC8C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D037F"/>
    <w:multiLevelType w:val="multilevel"/>
    <w:tmpl w:val="C018038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51F8E"/>
    <w:multiLevelType w:val="hybridMultilevel"/>
    <w:tmpl w:val="26B0A3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5254D"/>
    <w:multiLevelType w:val="hybridMultilevel"/>
    <w:tmpl w:val="7702EB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8052F"/>
    <w:multiLevelType w:val="hybridMultilevel"/>
    <w:tmpl w:val="FA261582"/>
    <w:lvl w:ilvl="0" w:tplc="A53ED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8051D"/>
    <w:multiLevelType w:val="multilevel"/>
    <w:tmpl w:val="1DF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0">
    <w:nsid w:val="57E95999"/>
    <w:multiLevelType w:val="hybridMultilevel"/>
    <w:tmpl w:val="FBC8D78E"/>
    <w:lvl w:ilvl="0" w:tplc="196CC8C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454229"/>
    <w:multiLevelType w:val="hybridMultilevel"/>
    <w:tmpl w:val="CD0CBCD6"/>
    <w:lvl w:ilvl="0" w:tplc="5CCE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4A1D8A"/>
    <w:multiLevelType w:val="hybridMultilevel"/>
    <w:tmpl w:val="C018038C"/>
    <w:lvl w:ilvl="0" w:tplc="196CC8C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74E9B"/>
    <w:multiLevelType w:val="multilevel"/>
    <w:tmpl w:val="1DF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 w15:restartNumberingAfterBreak="0">
    <w:nsid w:val="653F5C55"/>
    <w:multiLevelType w:val="hybridMultilevel"/>
    <w:tmpl w:val="FDF41832"/>
    <w:lvl w:ilvl="0" w:tplc="9C0E3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843AB"/>
    <w:multiLevelType w:val="hybridMultilevel"/>
    <w:tmpl w:val="D6C27BD4"/>
    <w:lvl w:ilvl="0" w:tplc="4D0AEE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36ED6"/>
    <w:multiLevelType w:val="hybridMultilevel"/>
    <w:tmpl w:val="CF128128"/>
    <w:lvl w:ilvl="0" w:tplc="9C0E3E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04776"/>
    <w:multiLevelType w:val="multilevel"/>
    <w:tmpl w:val="1DF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2" w15:restartNumberingAfterBreak="0">
    <w:nsid w:val="75463D8F"/>
    <w:multiLevelType w:val="hybridMultilevel"/>
    <w:tmpl w:val="66541E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B869EB"/>
    <w:multiLevelType w:val="hybridMultilevel"/>
    <w:tmpl w:val="77A693A6"/>
    <w:lvl w:ilvl="0" w:tplc="5CCE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CA72C2"/>
    <w:multiLevelType w:val="multilevel"/>
    <w:tmpl w:val="CF128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5"/>
  </w:num>
  <w:num w:numId="4">
    <w:abstractNumId w:val="12"/>
  </w:num>
  <w:num w:numId="5">
    <w:abstractNumId w:val="28"/>
  </w:num>
  <w:num w:numId="6">
    <w:abstractNumId w:val="30"/>
  </w:num>
  <w:num w:numId="7">
    <w:abstractNumId w:val="34"/>
  </w:num>
  <w:num w:numId="8">
    <w:abstractNumId w:val="22"/>
  </w:num>
  <w:num w:numId="9">
    <w:abstractNumId w:val="10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24"/>
  </w:num>
  <w:num w:numId="15">
    <w:abstractNumId w:val="3"/>
  </w:num>
  <w:num w:numId="16">
    <w:abstractNumId w:val="31"/>
  </w:num>
  <w:num w:numId="17">
    <w:abstractNumId w:val="14"/>
  </w:num>
  <w:num w:numId="18">
    <w:abstractNumId w:val="6"/>
  </w:num>
  <w:num w:numId="19">
    <w:abstractNumId w:val="7"/>
  </w:num>
  <w:num w:numId="20">
    <w:abstractNumId w:val="9"/>
  </w:num>
  <w:num w:numId="21">
    <w:abstractNumId w:val="29"/>
  </w:num>
  <w:num w:numId="22">
    <w:abstractNumId w:val="15"/>
  </w:num>
  <w:num w:numId="23">
    <w:abstractNumId w:val="16"/>
  </w:num>
  <w:num w:numId="24">
    <w:abstractNumId w:val="27"/>
  </w:num>
  <w:num w:numId="25">
    <w:abstractNumId w:val="23"/>
  </w:num>
  <w:num w:numId="26">
    <w:abstractNumId w:val="26"/>
  </w:num>
  <w:num w:numId="27">
    <w:abstractNumId w:val="19"/>
  </w:num>
  <w:num w:numId="28">
    <w:abstractNumId w:val="18"/>
  </w:num>
  <w:num w:numId="29">
    <w:abstractNumId w:val="17"/>
  </w:num>
  <w:num w:numId="30">
    <w:abstractNumId w:val="0"/>
  </w:num>
  <w:num w:numId="31">
    <w:abstractNumId w:val="32"/>
  </w:num>
  <w:num w:numId="32">
    <w:abstractNumId w:val="8"/>
  </w:num>
  <w:num w:numId="33">
    <w:abstractNumId w:val="20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1e5c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3"/>
    <w:rsid w:val="000074AC"/>
    <w:rsid w:val="000120DB"/>
    <w:rsid w:val="00014A47"/>
    <w:rsid w:val="00014BF7"/>
    <w:rsid w:val="00020254"/>
    <w:rsid w:val="00022952"/>
    <w:rsid w:val="000232CD"/>
    <w:rsid w:val="00030BAB"/>
    <w:rsid w:val="000376B5"/>
    <w:rsid w:val="00053E0B"/>
    <w:rsid w:val="000573CF"/>
    <w:rsid w:val="0006314C"/>
    <w:rsid w:val="00085904"/>
    <w:rsid w:val="000A53DC"/>
    <w:rsid w:val="000B0BA5"/>
    <w:rsid w:val="000B321C"/>
    <w:rsid w:val="000C02E7"/>
    <w:rsid w:val="000C2874"/>
    <w:rsid w:val="000D0682"/>
    <w:rsid w:val="000F57DD"/>
    <w:rsid w:val="000F5A50"/>
    <w:rsid w:val="0011399A"/>
    <w:rsid w:val="00146923"/>
    <w:rsid w:val="001573A1"/>
    <w:rsid w:val="0016177A"/>
    <w:rsid w:val="00161E3F"/>
    <w:rsid w:val="001637CB"/>
    <w:rsid w:val="00170B7B"/>
    <w:rsid w:val="00187B4F"/>
    <w:rsid w:val="001A4CDA"/>
    <w:rsid w:val="001B471A"/>
    <w:rsid w:val="001D7D45"/>
    <w:rsid w:val="001F1E90"/>
    <w:rsid w:val="00200F11"/>
    <w:rsid w:val="00203EF0"/>
    <w:rsid w:val="00210BA8"/>
    <w:rsid w:val="00221741"/>
    <w:rsid w:val="00241BE7"/>
    <w:rsid w:val="002D067E"/>
    <w:rsid w:val="002D37E0"/>
    <w:rsid w:val="002E10B2"/>
    <w:rsid w:val="002F00A9"/>
    <w:rsid w:val="002F1234"/>
    <w:rsid w:val="002F297F"/>
    <w:rsid w:val="002F4E6A"/>
    <w:rsid w:val="0030111A"/>
    <w:rsid w:val="00310B0E"/>
    <w:rsid w:val="00323C0B"/>
    <w:rsid w:val="00327AA9"/>
    <w:rsid w:val="00327DB6"/>
    <w:rsid w:val="003402ED"/>
    <w:rsid w:val="00341BED"/>
    <w:rsid w:val="003438EB"/>
    <w:rsid w:val="003456A1"/>
    <w:rsid w:val="00360383"/>
    <w:rsid w:val="00365D82"/>
    <w:rsid w:val="00375805"/>
    <w:rsid w:val="00380546"/>
    <w:rsid w:val="00386744"/>
    <w:rsid w:val="0039172C"/>
    <w:rsid w:val="003A1E6B"/>
    <w:rsid w:val="003A3950"/>
    <w:rsid w:val="003A3FB5"/>
    <w:rsid w:val="003A4D7F"/>
    <w:rsid w:val="003A69D6"/>
    <w:rsid w:val="003C1B6A"/>
    <w:rsid w:val="003E5E0B"/>
    <w:rsid w:val="003F2D31"/>
    <w:rsid w:val="00401EBA"/>
    <w:rsid w:val="00412A53"/>
    <w:rsid w:val="00420782"/>
    <w:rsid w:val="004544C3"/>
    <w:rsid w:val="00455C6C"/>
    <w:rsid w:val="0047419B"/>
    <w:rsid w:val="00482D99"/>
    <w:rsid w:val="0048375A"/>
    <w:rsid w:val="004910D0"/>
    <w:rsid w:val="00491161"/>
    <w:rsid w:val="004C6D5B"/>
    <w:rsid w:val="004C7752"/>
    <w:rsid w:val="005018C9"/>
    <w:rsid w:val="00502891"/>
    <w:rsid w:val="00503FE5"/>
    <w:rsid w:val="00510B22"/>
    <w:rsid w:val="005163C0"/>
    <w:rsid w:val="0051799A"/>
    <w:rsid w:val="00523983"/>
    <w:rsid w:val="0052491E"/>
    <w:rsid w:val="00540AA3"/>
    <w:rsid w:val="00541212"/>
    <w:rsid w:val="0055013C"/>
    <w:rsid w:val="00566C5D"/>
    <w:rsid w:val="00575845"/>
    <w:rsid w:val="005A3DD5"/>
    <w:rsid w:val="00610A50"/>
    <w:rsid w:val="00615E63"/>
    <w:rsid w:val="00630152"/>
    <w:rsid w:val="00642628"/>
    <w:rsid w:val="006426FC"/>
    <w:rsid w:val="00671767"/>
    <w:rsid w:val="00685FC5"/>
    <w:rsid w:val="00697304"/>
    <w:rsid w:val="006C71F5"/>
    <w:rsid w:val="006D6000"/>
    <w:rsid w:val="006E2195"/>
    <w:rsid w:val="006E3872"/>
    <w:rsid w:val="006F3A63"/>
    <w:rsid w:val="006F558A"/>
    <w:rsid w:val="006F5D62"/>
    <w:rsid w:val="00714D69"/>
    <w:rsid w:val="00734881"/>
    <w:rsid w:val="00743AA8"/>
    <w:rsid w:val="00760EEB"/>
    <w:rsid w:val="007726F7"/>
    <w:rsid w:val="00775300"/>
    <w:rsid w:val="00776719"/>
    <w:rsid w:val="0077731E"/>
    <w:rsid w:val="007855B3"/>
    <w:rsid w:val="007952B1"/>
    <w:rsid w:val="007A0078"/>
    <w:rsid w:val="007B4F18"/>
    <w:rsid w:val="007C611E"/>
    <w:rsid w:val="007D2376"/>
    <w:rsid w:val="007E0060"/>
    <w:rsid w:val="007E16B9"/>
    <w:rsid w:val="007F7D58"/>
    <w:rsid w:val="00804F93"/>
    <w:rsid w:val="0081606F"/>
    <w:rsid w:val="00827DDA"/>
    <w:rsid w:val="00830128"/>
    <w:rsid w:val="00832F92"/>
    <w:rsid w:val="0084169E"/>
    <w:rsid w:val="00843C3A"/>
    <w:rsid w:val="00844CB6"/>
    <w:rsid w:val="00853E8F"/>
    <w:rsid w:val="00860FC8"/>
    <w:rsid w:val="00865ABC"/>
    <w:rsid w:val="00877A1B"/>
    <w:rsid w:val="008852BF"/>
    <w:rsid w:val="00892354"/>
    <w:rsid w:val="00894C92"/>
    <w:rsid w:val="008D6264"/>
    <w:rsid w:val="008E1485"/>
    <w:rsid w:val="008F7D9E"/>
    <w:rsid w:val="009025F0"/>
    <w:rsid w:val="00924813"/>
    <w:rsid w:val="00937EDF"/>
    <w:rsid w:val="00940A71"/>
    <w:rsid w:val="00945F09"/>
    <w:rsid w:val="00946120"/>
    <w:rsid w:val="00947859"/>
    <w:rsid w:val="00960F07"/>
    <w:rsid w:val="009618A2"/>
    <w:rsid w:val="009674E1"/>
    <w:rsid w:val="0097417C"/>
    <w:rsid w:val="009B1245"/>
    <w:rsid w:val="009B1F55"/>
    <w:rsid w:val="009B4C31"/>
    <w:rsid w:val="009B4C66"/>
    <w:rsid w:val="009B642B"/>
    <w:rsid w:val="009C6910"/>
    <w:rsid w:val="009E4FFE"/>
    <w:rsid w:val="009F0661"/>
    <w:rsid w:val="009F194F"/>
    <w:rsid w:val="009F227D"/>
    <w:rsid w:val="009F229A"/>
    <w:rsid w:val="009F5763"/>
    <w:rsid w:val="009F68D9"/>
    <w:rsid w:val="00A018F9"/>
    <w:rsid w:val="00A05669"/>
    <w:rsid w:val="00A11F81"/>
    <w:rsid w:val="00A25946"/>
    <w:rsid w:val="00A30205"/>
    <w:rsid w:val="00A40646"/>
    <w:rsid w:val="00A8499F"/>
    <w:rsid w:val="00A86D18"/>
    <w:rsid w:val="00AA0453"/>
    <w:rsid w:val="00AA1B8B"/>
    <w:rsid w:val="00AC3899"/>
    <w:rsid w:val="00AD2740"/>
    <w:rsid w:val="00AD2BFA"/>
    <w:rsid w:val="00AE0623"/>
    <w:rsid w:val="00AE39D5"/>
    <w:rsid w:val="00AE6E3C"/>
    <w:rsid w:val="00AF44AB"/>
    <w:rsid w:val="00B079F9"/>
    <w:rsid w:val="00B10B9B"/>
    <w:rsid w:val="00B20021"/>
    <w:rsid w:val="00B22514"/>
    <w:rsid w:val="00B3402A"/>
    <w:rsid w:val="00B34AC3"/>
    <w:rsid w:val="00B3724C"/>
    <w:rsid w:val="00B42BC1"/>
    <w:rsid w:val="00B4542A"/>
    <w:rsid w:val="00B52668"/>
    <w:rsid w:val="00B80250"/>
    <w:rsid w:val="00B8359E"/>
    <w:rsid w:val="00B908BD"/>
    <w:rsid w:val="00B97DA9"/>
    <w:rsid w:val="00BA5D98"/>
    <w:rsid w:val="00BB1E6B"/>
    <w:rsid w:val="00BB50B8"/>
    <w:rsid w:val="00BC6A8C"/>
    <w:rsid w:val="00BF11B8"/>
    <w:rsid w:val="00C00F85"/>
    <w:rsid w:val="00C06A76"/>
    <w:rsid w:val="00C123F9"/>
    <w:rsid w:val="00C23CC5"/>
    <w:rsid w:val="00C318EE"/>
    <w:rsid w:val="00C55FA5"/>
    <w:rsid w:val="00C6271C"/>
    <w:rsid w:val="00C85754"/>
    <w:rsid w:val="00C858AE"/>
    <w:rsid w:val="00C93738"/>
    <w:rsid w:val="00CB5E84"/>
    <w:rsid w:val="00CC0DD1"/>
    <w:rsid w:val="00CC12BD"/>
    <w:rsid w:val="00CE62B4"/>
    <w:rsid w:val="00CF23FB"/>
    <w:rsid w:val="00CF4E78"/>
    <w:rsid w:val="00CF659C"/>
    <w:rsid w:val="00D25173"/>
    <w:rsid w:val="00D26F25"/>
    <w:rsid w:val="00D370C8"/>
    <w:rsid w:val="00D44BB7"/>
    <w:rsid w:val="00D5165A"/>
    <w:rsid w:val="00D53C2E"/>
    <w:rsid w:val="00D637C2"/>
    <w:rsid w:val="00D65CD2"/>
    <w:rsid w:val="00D74A1E"/>
    <w:rsid w:val="00D9646E"/>
    <w:rsid w:val="00DB3588"/>
    <w:rsid w:val="00DB6249"/>
    <w:rsid w:val="00DC5C34"/>
    <w:rsid w:val="00DE131A"/>
    <w:rsid w:val="00DF2FC6"/>
    <w:rsid w:val="00DF7EE3"/>
    <w:rsid w:val="00E17B52"/>
    <w:rsid w:val="00E41536"/>
    <w:rsid w:val="00E42634"/>
    <w:rsid w:val="00E44B02"/>
    <w:rsid w:val="00E45EF5"/>
    <w:rsid w:val="00E564B6"/>
    <w:rsid w:val="00E727C7"/>
    <w:rsid w:val="00E729F6"/>
    <w:rsid w:val="00E84107"/>
    <w:rsid w:val="00EA4200"/>
    <w:rsid w:val="00EA4AD0"/>
    <w:rsid w:val="00EB29B4"/>
    <w:rsid w:val="00EB7963"/>
    <w:rsid w:val="00EC62B6"/>
    <w:rsid w:val="00ED40D1"/>
    <w:rsid w:val="00EE4B01"/>
    <w:rsid w:val="00EF1578"/>
    <w:rsid w:val="00F06D66"/>
    <w:rsid w:val="00F1294D"/>
    <w:rsid w:val="00F176FE"/>
    <w:rsid w:val="00F27E88"/>
    <w:rsid w:val="00F4473D"/>
    <w:rsid w:val="00F72841"/>
    <w:rsid w:val="00F73AAB"/>
    <w:rsid w:val="00F746F6"/>
    <w:rsid w:val="00F74D8D"/>
    <w:rsid w:val="00F75D71"/>
    <w:rsid w:val="00FA0E31"/>
    <w:rsid w:val="00FA2B54"/>
    <w:rsid w:val="00FB3CC9"/>
    <w:rsid w:val="00FC7175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e5c9a"/>
    </o:shapedefaults>
    <o:shapelayout v:ext="edit">
      <o:idmap v:ext="edit" data="1"/>
    </o:shapelayout>
  </w:shapeDefaults>
  <w:decimalSymbol w:val=","/>
  <w:listSeparator w:val=";"/>
  <w14:docId w14:val="4E8CBC92"/>
  <w15:chartTrackingRefBased/>
  <w15:docId w15:val="{468055E2-31BF-47CA-B11A-ACC3540D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13"/>
  </w:style>
  <w:style w:type="paragraph" w:styleId="Ttulo1">
    <w:name w:val="heading 1"/>
    <w:basedOn w:val="Normal"/>
    <w:next w:val="Normal"/>
    <w:qFormat/>
    <w:rsid w:val="00924813"/>
    <w:pPr>
      <w:keepNext/>
      <w:jc w:val="both"/>
      <w:outlineLvl w:val="0"/>
    </w:pPr>
    <w:rPr>
      <w:rFonts w:ascii="Times" w:hAnsi="Times"/>
      <w:b/>
      <w:sz w:val="32"/>
    </w:rPr>
  </w:style>
  <w:style w:type="paragraph" w:styleId="Ttulo6">
    <w:name w:val="heading 6"/>
    <w:basedOn w:val="Normal"/>
    <w:next w:val="Normal"/>
    <w:qFormat/>
    <w:rsid w:val="00146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2481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24813"/>
    <w:pPr>
      <w:jc w:val="both"/>
    </w:pPr>
    <w:rPr>
      <w:color w:val="000000"/>
      <w:sz w:val="24"/>
    </w:rPr>
  </w:style>
  <w:style w:type="paragraph" w:styleId="Textodebalo">
    <w:name w:val="Balloon Text"/>
    <w:basedOn w:val="Normal"/>
    <w:semiHidden/>
    <w:rsid w:val="006D6000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73AA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C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AD2B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Recuodecorpodetexto">
    <w:name w:val="Body Text Indent"/>
    <w:basedOn w:val="Normal"/>
    <w:rsid w:val="00AD2BFA"/>
    <w:pPr>
      <w:spacing w:after="120"/>
      <w:ind w:left="283"/>
    </w:pPr>
  </w:style>
  <w:style w:type="paragraph" w:styleId="NormalWeb">
    <w:name w:val="Normal (Web)"/>
    <w:basedOn w:val="Normal"/>
    <w:rsid w:val="00AD2BFA"/>
    <w:pPr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rsid w:val="00AD2BFA"/>
    <w:rPr>
      <w:color w:val="800080"/>
      <w:u w:val="single"/>
    </w:rPr>
  </w:style>
  <w:style w:type="paragraph" w:customStyle="1" w:styleId="CharCharCharChar">
    <w:name w:val="Char Char Char Char"/>
    <w:basedOn w:val="Normal"/>
    <w:rsid w:val="00832F92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Normal1">
    <w:name w:val="Normal 1"/>
    <w:basedOn w:val="Normal"/>
    <w:rsid w:val="00B34AC3"/>
    <w:pPr>
      <w:numPr>
        <w:numId w:val="30"/>
      </w:numPr>
    </w:pPr>
  </w:style>
  <w:style w:type="character" w:styleId="Forte">
    <w:name w:val="Strong"/>
    <w:qFormat/>
    <w:rsid w:val="00146923"/>
    <w:rPr>
      <w:b/>
      <w:bCs/>
    </w:rPr>
  </w:style>
  <w:style w:type="paragraph" w:styleId="Corpodetexto2">
    <w:name w:val="Body Text 2"/>
    <w:basedOn w:val="Normal"/>
    <w:rsid w:val="00642628"/>
    <w:pPr>
      <w:spacing w:after="120" w:line="480" w:lineRule="auto"/>
    </w:pPr>
  </w:style>
  <w:style w:type="paragraph" w:styleId="Ttulo">
    <w:name w:val="Title"/>
    <w:basedOn w:val="Normal"/>
    <w:qFormat/>
    <w:rsid w:val="006426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- CI</vt:lpstr>
    </vt:vector>
  </TitlesOfParts>
  <Company>Eletronorte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- CI</dc:title>
  <dc:subject/>
  <dc:creator>acarlostrita@gmail.com</dc:creator>
  <cp:keywords/>
  <dc:description/>
  <cp:lastModifiedBy>Thaís</cp:lastModifiedBy>
  <cp:revision>7</cp:revision>
  <cp:lastPrinted>2011-02-18T14:38:00Z</cp:lastPrinted>
  <dcterms:created xsi:type="dcterms:W3CDTF">2020-09-22T15:05:00Z</dcterms:created>
  <dcterms:modified xsi:type="dcterms:W3CDTF">2020-09-23T19:19:00Z</dcterms:modified>
</cp:coreProperties>
</file>